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6F0B" w14:textId="77777777" w:rsidR="000D0FE7" w:rsidRDefault="000D0FE7"/>
    <w:p w14:paraId="6830EAEC" w14:textId="77777777" w:rsidR="000D0FE7" w:rsidRDefault="000D0FE7"/>
    <w:p w14:paraId="37B153E0" w14:textId="593A7836" w:rsidR="000D0FE7" w:rsidRDefault="00F5272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67292" wp14:editId="784A6610">
                <wp:simplePos x="0" y="0"/>
                <wp:positionH relativeFrom="column">
                  <wp:posOffset>1874520</wp:posOffset>
                </wp:positionH>
                <wp:positionV relativeFrom="paragraph">
                  <wp:posOffset>104775</wp:posOffset>
                </wp:positionV>
                <wp:extent cx="4229100" cy="746125"/>
                <wp:effectExtent l="2540" t="0" r="0" b="0"/>
                <wp:wrapNone/>
                <wp:docPr id="1385146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D410" w14:textId="77777777" w:rsidR="000D0FE7" w:rsidRPr="0079436F" w:rsidRDefault="0079436F" w:rsidP="0079436F">
                            <w:pPr>
                              <w:widowControl w:val="0"/>
                              <w:ind w:firstLine="720"/>
                              <w:rPr>
                                <w:b/>
                                <w:kern w:val="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Tennis </w:t>
                            </w:r>
                            <w:r w:rsidR="000D0FE7" w:rsidRPr="0079436F">
                              <w:rPr>
                                <w:b/>
                                <w:sz w:val="48"/>
                                <w:szCs w:val="48"/>
                              </w:rPr>
                              <w:t>Club Dracy le 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672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6pt;margin-top:8.25pt;width:333pt;height: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" filled="f" stroked="f" insetpen="t">
                <v:textbox>
                  <w:txbxContent>
                    <w:p w14:paraId="6E16D410" w14:textId="77777777" w:rsidR="000D0FE7" w:rsidRPr="0079436F" w:rsidRDefault="0079436F" w:rsidP="0079436F">
                      <w:pPr>
                        <w:widowControl w:val="0"/>
                        <w:ind w:firstLine="720"/>
                        <w:rPr>
                          <w:b/>
                          <w:kern w:val="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Tennis </w:t>
                      </w:r>
                      <w:r w:rsidR="000D0FE7" w:rsidRPr="0079436F">
                        <w:rPr>
                          <w:b/>
                          <w:sz w:val="48"/>
                          <w:szCs w:val="48"/>
                        </w:rPr>
                        <w:t>Club Dracy le fort</w:t>
                      </w:r>
                    </w:p>
                  </w:txbxContent>
                </v:textbox>
              </v:shape>
            </w:pict>
          </mc:Fallback>
        </mc:AlternateContent>
      </w:r>
    </w:p>
    <w:p w14:paraId="28EB80AF" w14:textId="1224A42B" w:rsidR="000D0FE7" w:rsidRDefault="00F52729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37B623D4" wp14:editId="380E2816">
            <wp:simplePos x="0" y="0"/>
            <wp:positionH relativeFrom="column">
              <wp:posOffset>-297180</wp:posOffset>
            </wp:positionH>
            <wp:positionV relativeFrom="paragraph">
              <wp:posOffset>73025</wp:posOffset>
            </wp:positionV>
            <wp:extent cx="1778635" cy="136906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477E9" w14:textId="77777777" w:rsidR="000D0FE7" w:rsidRDefault="000D0FE7"/>
    <w:p w14:paraId="3F692AA5" w14:textId="77777777" w:rsidR="000D0FE7" w:rsidRDefault="000D0FE7"/>
    <w:p w14:paraId="4095BF4D" w14:textId="77777777" w:rsidR="000D0FE7" w:rsidRDefault="000D0FE7"/>
    <w:p w14:paraId="4BD8D220" w14:textId="77777777" w:rsidR="00017923" w:rsidRDefault="00017923"/>
    <w:p w14:paraId="5801F7B4" w14:textId="77777777" w:rsidR="000D0FE7" w:rsidRDefault="000D0FE7"/>
    <w:p w14:paraId="5E88ABAD" w14:textId="77777777" w:rsidR="000D0FE7" w:rsidRDefault="000D0FE7"/>
    <w:p w14:paraId="3C2EEC48" w14:textId="70CA2766" w:rsidR="000D0FE7" w:rsidRDefault="00A2714A" w:rsidP="00A868DB">
      <w:pPr>
        <w:ind w:left="2832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Inscription 20</w:t>
      </w:r>
      <w:r w:rsidR="00350228">
        <w:rPr>
          <w:b/>
          <w:sz w:val="40"/>
          <w:szCs w:val="40"/>
        </w:rPr>
        <w:t>2</w:t>
      </w:r>
      <w:r w:rsidR="00640765">
        <w:rPr>
          <w:b/>
          <w:sz w:val="40"/>
          <w:szCs w:val="40"/>
        </w:rPr>
        <w:t>5</w:t>
      </w:r>
      <w:r w:rsidR="00571A06">
        <w:rPr>
          <w:b/>
          <w:sz w:val="40"/>
          <w:szCs w:val="40"/>
        </w:rPr>
        <w:t>- 20</w:t>
      </w:r>
      <w:r w:rsidR="00350228">
        <w:rPr>
          <w:b/>
          <w:sz w:val="40"/>
          <w:szCs w:val="40"/>
        </w:rPr>
        <w:t>2</w:t>
      </w:r>
      <w:r w:rsidR="00640765">
        <w:rPr>
          <w:b/>
          <w:sz w:val="40"/>
          <w:szCs w:val="40"/>
        </w:rPr>
        <w:t>6</w:t>
      </w:r>
    </w:p>
    <w:p w14:paraId="6F2B573A" w14:textId="77777777" w:rsidR="000D0FE7" w:rsidRPr="0037098D" w:rsidRDefault="000D0FE7" w:rsidP="000D0FE7">
      <w:pPr>
        <w:ind w:left="1080" w:hanging="1080"/>
        <w:rPr>
          <w:rFonts w:ascii="Arial" w:hAnsi="Arial" w:cs="Arial"/>
          <w:sz w:val="22"/>
          <w:szCs w:val="22"/>
        </w:rPr>
      </w:pPr>
    </w:p>
    <w:p w14:paraId="6CBE3A70" w14:textId="77777777" w:rsidR="007C6841" w:rsidRDefault="000D0FE7">
      <w:pPr>
        <w:rPr>
          <w:b/>
          <w:sz w:val="40"/>
          <w:szCs w:val="40"/>
        </w:rPr>
      </w:pPr>
      <w:r>
        <w:rPr>
          <w:b/>
          <w:sz w:val="40"/>
          <w:szCs w:val="40"/>
        </w:rPr>
        <w:t>Le tarif à l’année comprend :</w:t>
      </w:r>
      <w:r w:rsidR="007C6841">
        <w:rPr>
          <w:b/>
          <w:sz w:val="40"/>
          <w:szCs w:val="40"/>
        </w:rPr>
        <w:t xml:space="preserve"> </w:t>
      </w:r>
    </w:p>
    <w:p w14:paraId="58D4C9F4" w14:textId="77777777" w:rsidR="000D0FE7" w:rsidRDefault="007C68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FE7">
        <w:rPr>
          <w:sz w:val="28"/>
          <w:szCs w:val="28"/>
        </w:rPr>
        <w:tab/>
        <w:t>- La licence FFT</w:t>
      </w:r>
    </w:p>
    <w:p w14:paraId="76548BCD" w14:textId="77777777" w:rsidR="000D0FE7" w:rsidRDefault="000D0FE7">
      <w:pPr>
        <w:rPr>
          <w:sz w:val="28"/>
          <w:szCs w:val="28"/>
        </w:rPr>
      </w:pPr>
      <w:r>
        <w:rPr>
          <w:sz w:val="28"/>
          <w:szCs w:val="28"/>
        </w:rPr>
        <w:tab/>
        <w:t>- l’accès aux courts extérieurs</w:t>
      </w:r>
    </w:p>
    <w:p w14:paraId="24842279" w14:textId="77777777" w:rsidR="007C6841" w:rsidRDefault="000D0F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l’accès au </w:t>
      </w:r>
      <w:proofErr w:type="gramStart"/>
      <w:r>
        <w:rPr>
          <w:sz w:val="28"/>
          <w:szCs w:val="28"/>
        </w:rPr>
        <w:t>court</w:t>
      </w:r>
      <w:proofErr w:type="gramEnd"/>
      <w:r>
        <w:rPr>
          <w:sz w:val="28"/>
          <w:szCs w:val="28"/>
        </w:rPr>
        <w:t xml:space="preserve"> couvert y compris éclairage</w:t>
      </w:r>
    </w:p>
    <w:p w14:paraId="7C2B3E1E" w14:textId="77777777" w:rsidR="00571A06" w:rsidRDefault="00571A06">
      <w:pPr>
        <w:rPr>
          <w:sz w:val="28"/>
          <w:szCs w:val="28"/>
        </w:rPr>
      </w:pPr>
    </w:p>
    <w:p w14:paraId="21FAEDA6" w14:textId="77777777" w:rsidR="00571A06" w:rsidRDefault="00571A06">
      <w:pPr>
        <w:rPr>
          <w:sz w:val="28"/>
          <w:szCs w:val="28"/>
        </w:rPr>
      </w:pPr>
    </w:p>
    <w:p w14:paraId="327BD0BF" w14:textId="77777777" w:rsidR="00A868DB" w:rsidRDefault="00A868DB">
      <w:pPr>
        <w:rPr>
          <w:sz w:val="28"/>
          <w:szCs w:val="28"/>
        </w:rPr>
      </w:pPr>
    </w:p>
    <w:tbl>
      <w:tblPr>
        <w:tblpPr w:leftFromText="141" w:rightFromText="141" w:vertAnchor="page" w:horzAnchor="margin" w:tblpY="5041"/>
        <w:tblW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90"/>
        <w:gridCol w:w="1980"/>
        <w:gridCol w:w="2700"/>
      </w:tblGrid>
      <w:tr w:rsidR="0079436F" w:rsidRPr="0037098D" w14:paraId="0119B1EC" w14:textId="77777777" w:rsidTr="00571A06">
        <w:trPr>
          <w:trHeight w:val="346"/>
        </w:trPr>
        <w:tc>
          <w:tcPr>
            <w:tcW w:w="1080" w:type="dxa"/>
          </w:tcPr>
          <w:p w14:paraId="53040840" w14:textId="77777777" w:rsidR="0079436F" w:rsidRPr="0037098D" w:rsidRDefault="0079436F" w:rsidP="00571A06">
            <w:pPr>
              <w:ind w:firstLine="3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CBD696C" w14:textId="77777777" w:rsidR="0079436F" w:rsidRPr="0037098D" w:rsidRDefault="0079436F" w:rsidP="00571A06">
            <w:pPr>
              <w:ind w:left="335"/>
              <w:rPr>
                <w:rFonts w:ascii="Arial" w:hAnsi="Arial" w:cs="Arial"/>
                <w:b/>
                <w:sz w:val="22"/>
                <w:szCs w:val="22"/>
              </w:rPr>
            </w:pPr>
            <w:r w:rsidRPr="0037098D">
              <w:rPr>
                <w:rFonts w:ascii="Arial" w:hAnsi="Arial" w:cs="Arial"/>
                <w:b/>
                <w:sz w:val="22"/>
                <w:szCs w:val="22"/>
              </w:rPr>
              <w:t>Licences actuelles</w:t>
            </w:r>
          </w:p>
        </w:tc>
        <w:tc>
          <w:tcPr>
            <w:tcW w:w="1980" w:type="dxa"/>
          </w:tcPr>
          <w:p w14:paraId="69823CD5" w14:textId="77777777" w:rsidR="0079436F" w:rsidRPr="0037098D" w:rsidRDefault="0079436F" w:rsidP="00571A06">
            <w:pPr>
              <w:ind w:lef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98D">
              <w:rPr>
                <w:rFonts w:ascii="Arial" w:hAnsi="Arial" w:cs="Arial"/>
                <w:b/>
                <w:sz w:val="22"/>
                <w:szCs w:val="22"/>
              </w:rPr>
              <w:t>Cotisation</w:t>
            </w:r>
          </w:p>
        </w:tc>
        <w:tc>
          <w:tcPr>
            <w:tcW w:w="2700" w:type="dxa"/>
          </w:tcPr>
          <w:p w14:paraId="4464A719" w14:textId="77777777" w:rsidR="0079436F" w:rsidRPr="0037098D" w:rsidRDefault="0079436F" w:rsidP="00571A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98D">
              <w:rPr>
                <w:rFonts w:ascii="Arial" w:hAnsi="Arial" w:cs="Arial"/>
                <w:b/>
                <w:sz w:val="22"/>
                <w:szCs w:val="22"/>
              </w:rPr>
              <w:t xml:space="preserve"> Tarif année </w:t>
            </w:r>
          </w:p>
          <w:p w14:paraId="646B3D40" w14:textId="77777777" w:rsidR="0079436F" w:rsidRPr="0037098D" w:rsidRDefault="0079436F" w:rsidP="00571A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98D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gramStart"/>
            <w:r w:rsidRPr="0037098D">
              <w:rPr>
                <w:rFonts w:ascii="Arial" w:hAnsi="Arial" w:cs="Arial"/>
                <w:b/>
                <w:sz w:val="22"/>
                <w:szCs w:val="22"/>
              </w:rPr>
              <w:t>cotisation</w:t>
            </w:r>
            <w:proofErr w:type="gramEnd"/>
            <w:r w:rsidRPr="0037098D">
              <w:rPr>
                <w:rFonts w:ascii="Arial" w:hAnsi="Arial" w:cs="Arial"/>
                <w:b/>
                <w:sz w:val="22"/>
                <w:szCs w:val="22"/>
              </w:rPr>
              <w:t xml:space="preserve"> + licence)</w:t>
            </w:r>
          </w:p>
        </w:tc>
      </w:tr>
      <w:tr w:rsidR="0079436F" w:rsidRPr="0037098D" w14:paraId="1C740608" w14:textId="77777777" w:rsidTr="00571A06">
        <w:trPr>
          <w:trHeight w:val="1430"/>
        </w:trPr>
        <w:tc>
          <w:tcPr>
            <w:tcW w:w="1080" w:type="dxa"/>
          </w:tcPr>
          <w:p w14:paraId="51CB4CE7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20D29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  <w:r w:rsidRPr="0037098D">
              <w:rPr>
                <w:rFonts w:ascii="Arial" w:hAnsi="Arial" w:cs="Arial"/>
                <w:sz w:val="22"/>
                <w:szCs w:val="22"/>
              </w:rPr>
              <w:t>Adulte</w:t>
            </w:r>
          </w:p>
          <w:p w14:paraId="09CFE1FF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  <w:r w:rsidRPr="0037098D">
              <w:rPr>
                <w:rFonts w:ascii="Arial" w:hAnsi="Arial" w:cs="Arial"/>
                <w:sz w:val="22"/>
                <w:szCs w:val="22"/>
              </w:rPr>
              <w:t>Enfant</w:t>
            </w:r>
          </w:p>
          <w:p w14:paraId="071DB01C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  <w:r w:rsidRPr="0037098D">
              <w:rPr>
                <w:rFonts w:ascii="Arial" w:hAnsi="Arial" w:cs="Arial"/>
                <w:sz w:val="22"/>
                <w:szCs w:val="22"/>
              </w:rPr>
              <w:t>Etudiant</w:t>
            </w:r>
          </w:p>
          <w:p w14:paraId="18F9C5B1" w14:textId="77777777" w:rsidR="0079436F" w:rsidRPr="0037098D" w:rsidRDefault="00571A06" w:rsidP="00571A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9436F" w:rsidRPr="0037098D">
              <w:rPr>
                <w:rFonts w:ascii="Arial" w:hAnsi="Arial" w:cs="Arial"/>
                <w:sz w:val="22"/>
                <w:szCs w:val="22"/>
              </w:rPr>
              <w:t>ouple</w:t>
            </w:r>
          </w:p>
          <w:p w14:paraId="4121CE86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8FCBF80" w14:textId="77777777" w:rsidR="0079436F" w:rsidRPr="0037098D" w:rsidRDefault="0079436F" w:rsidP="00571A0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14:paraId="234B5CA8" w14:textId="211B053D" w:rsidR="0079436F" w:rsidRPr="0037098D" w:rsidRDefault="00571A06" w:rsidP="00571A0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50228">
              <w:rPr>
                <w:rFonts w:ascii="Arial" w:hAnsi="Arial" w:cs="Arial"/>
                <w:sz w:val="22"/>
                <w:szCs w:val="22"/>
              </w:rPr>
              <w:t>3</w:t>
            </w:r>
            <w:r w:rsidR="007E46B5">
              <w:rPr>
                <w:rFonts w:ascii="Arial" w:hAnsi="Arial" w:cs="Arial"/>
                <w:sz w:val="22"/>
                <w:szCs w:val="22"/>
              </w:rPr>
              <w:t>3</w:t>
            </w:r>
            <w:r w:rsidR="00E66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 w:rsidRPr="0037098D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1D2E53A1" w14:textId="5C64C132" w:rsidR="0079436F" w:rsidRPr="0037098D" w:rsidRDefault="009F4E2B" w:rsidP="00571A06">
            <w:pPr>
              <w:ind w:left="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E46B5">
              <w:rPr>
                <w:rFonts w:ascii="Arial" w:hAnsi="Arial" w:cs="Arial"/>
                <w:sz w:val="22"/>
                <w:szCs w:val="22"/>
              </w:rPr>
              <w:t>3</w:t>
            </w:r>
            <w:r w:rsidR="0079436F" w:rsidRPr="0037098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  <w:p w14:paraId="154AFC9E" w14:textId="649AA7B4" w:rsidR="0079436F" w:rsidRPr="0037098D" w:rsidRDefault="00220289" w:rsidP="00571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228">
              <w:rPr>
                <w:rFonts w:ascii="Arial" w:hAnsi="Arial" w:cs="Arial"/>
                <w:sz w:val="22"/>
                <w:szCs w:val="22"/>
              </w:rPr>
              <w:t>3</w:t>
            </w:r>
            <w:r w:rsidR="007E46B5">
              <w:rPr>
                <w:rFonts w:ascii="Arial" w:hAnsi="Arial" w:cs="Arial"/>
                <w:sz w:val="22"/>
                <w:szCs w:val="22"/>
              </w:rPr>
              <w:t>3</w:t>
            </w:r>
            <w:r w:rsidR="0079436F" w:rsidRPr="0037098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  <w:p w14:paraId="78C9E48E" w14:textId="290147CB" w:rsidR="0079436F" w:rsidRPr="0037098D" w:rsidRDefault="00220289" w:rsidP="00877D3F">
            <w:pPr>
              <w:ind w:left="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50228">
              <w:rPr>
                <w:rFonts w:ascii="Arial" w:hAnsi="Arial" w:cs="Arial"/>
                <w:sz w:val="22"/>
                <w:szCs w:val="22"/>
              </w:rPr>
              <w:t>6</w:t>
            </w:r>
            <w:r w:rsidR="007E46B5">
              <w:rPr>
                <w:rFonts w:ascii="Arial" w:hAnsi="Arial" w:cs="Arial"/>
                <w:sz w:val="22"/>
                <w:szCs w:val="22"/>
              </w:rPr>
              <w:t>6</w:t>
            </w:r>
            <w:r w:rsidR="00E66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 w:rsidRPr="0037098D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4520D66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D8FEF7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9F56A" w14:textId="7EAE0864" w:rsidR="0079436F" w:rsidRDefault="008C7DEE" w:rsidP="00571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E46B5">
              <w:rPr>
                <w:rFonts w:ascii="Arial" w:hAnsi="Arial" w:cs="Arial"/>
                <w:sz w:val="22"/>
                <w:szCs w:val="22"/>
              </w:rPr>
              <w:t>7</w:t>
            </w:r>
            <w:r w:rsidR="0022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1608B961" w14:textId="04AD9943" w:rsidR="0079436F" w:rsidRDefault="00D668E9" w:rsidP="00571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DEE">
              <w:rPr>
                <w:rFonts w:ascii="Arial" w:hAnsi="Arial" w:cs="Arial"/>
                <w:sz w:val="22"/>
                <w:szCs w:val="22"/>
              </w:rPr>
              <w:t>5</w:t>
            </w:r>
            <w:r w:rsidR="007E46B5">
              <w:rPr>
                <w:rFonts w:ascii="Arial" w:hAnsi="Arial" w:cs="Arial"/>
                <w:sz w:val="22"/>
                <w:szCs w:val="22"/>
              </w:rPr>
              <w:t>2</w:t>
            </w:r>
            <w:r w:rsidR="0022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67BC77DB" w14:textId="50F55FA1" w:rsidR="0079436F" w:rsidRDefault="008C7DEE" w:rsidP="00571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7E46B5">
              <w:rPr>
                <w:rFonts w:ascii="Arial" w:hAnsi="Arial" w:cs="Arial"/>
                <w:sz w:val="22"/>
                <w:szCs w:val="22"/>
              </w:rPr>
              <w:t>7</w:t>
            </w:r>
            <w:r w:rsidR="0022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444F008C" w14:textId="0FA7F796" w:rsidR="0079436F" w:rsidRPr="0037098D" w:rsidRDefault="008C7DEE" w:rsidP="00221C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C39D4">
              <w:rPr>
                <w:rFonts w:ascii="Arial" w:hAnsi="Arial" w:cs="Arial"/>
                <w:sz w:val="22"/>
                <w:szCs w:val="22"/>
              </w:rPr>
              <w:t>7</w:t>
            </w:r>
            <w:r w:rsidR="007E46B5">
              <w:rPr>
                <w:rFonts w:ascii="Arial" w:hAnsi="Arial" w:cs="Arial"/>
                <w:sz w:val="22"/>
                <w:szCs w:val="22"/>
              </w:rPr>
              <w:t>4</w:t>
            </w:r>
            <w:r w:rsidR="002202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36F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700" w:type="dxa"/>
          </w:tcPr>
          <w:p w14:paraId="25D4DB98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91CCC" w14:textId="634754C3" w:rsidR="0079436F" w:rsidRPr="00EA271D" w:rsidRDefault="00D91CF1" w:rsidP="00571A06">
            <w:pPr>
              <w:ind w:left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93414">
              <w:rPr>
                <w:rFonts w:ascii="Arial" w:hAnsi="Arial" w:cs="Arial"/>
                <w:b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436F" w:rsidRPr="00EA271D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  <w:p w14:paraId="7CD2C25B" w14:textId="47BB8C93" w:rsidR="0079436F" w:rsidRPr="00EA271D" w:rsidRDefault="009F4E2B" w:rsidP="00571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2462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9341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9436F" w:rsidRPr="00EA271D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  <w:p w14:paraId="3C770DD4" w14:textId="6B79DC31" w:rsidR="0079436F" w:rsidRPr="00EA271D" w:rsidRDefault="009F4E2B" w:rsidP="00571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3414">
              <w:rPr>
                <w:rFonts w:ascii="Arial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436F" w:rsidRPr="00EA271D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  <w:p w14:paraId="3E5A3FBA" w14:textId="716D30A2" w:rsidR="0079436F" w:rsidRPr="0037098D" w:rsidRDefault="00105EDE" w:rsidP="00571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9341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44E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9436F" w:rsidRPr="00EA271D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  <w:p w14:paraId="274BA7E0" w14:textId="77777777" w:rsidR="0079436F" w:rsidRPr="0037098D" w:rsidRDefault="0079436F" w:rsidP="00571A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82997" w14:textId="77777777" w:rsidR="00A868DB" w:rsidRDefault="00A868DB">
      <w:pPr>
        <w:rPr>
          <w:sz w:val="28"/>
          <w:szCs w:val="28"/>
        </w:rPr>
      </w:pPr>
    </w:p>
    <w:p w14:paraId="7C0040AC" w14:textId="77777777" w:rsidR="00A868DB" w:rsidRDefault="00A868DB">
      <w:pPr>
        <w:rPr>
          <w:sz w:val="28"/>
          <w:szCs w:val="28"/>
        </w:rPr>
      </w:pPr>
    </w:p>
    <w:p w14:paraId="30BDF6E1" w14:textId="77777777" w:rsidR="00A868DB" w:rsidRDefault="00A868DB">
      <w:pPr>
        <w:rPr>
          <w:sz w:val="28"/>
          <w:szCs w:val="28"/>
        </w:rPr>
      </w:pPr>
    </w:p>
    <w:p w14:paraId="02B4DAE7" w14:textId="77777777" w:rsidR="00A868DB" w:rsidRDefault="00A868DB">
      <w:pPr>
        <w:rPr>
          <w:sz w:val="28"/>
          <w:szCs w:val="28"/>
        </w:rPr>
      </w:pPr>
    </w:p>
    <w:p w14:paraId="6F3E7621" w14:textId="77777777" w:rsidR="00571A06" w:rsidRDefault="00571A06">
      <w:pPr>
        <w:rPr>
          <w:sz w:val="28"/>
          <w:szCs w:val="28"/>
        </w:rPr>
      </w:pPr>
    </w:p>
    <w:p w14:paraId="4A46C242" w14:textId="738F498D" w:rsidR="00F86BAA" w:rsidRDefault="00F527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95F38" wp14:editId="53EE2F09">
                <wp:simplePos x="0" y="0"/>
                <wp:positionH relativeFrom="column">
                  <wp:posOffset>-640080</wp:posOffset>
                </wp:positionH>
                <wp:positionV relativeFrom="paragraph">
                  <wp:posOffset>48260</wp:posOffset>
                </wp:positionV>
                <wp:extent cx="7086600" cy="38735"/>
                <wp:effectExtent l="12065" t="6350" r="6985" b="12065"/>
                <wp:wrapNone/>
                <wp:docPr id="1749435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38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1D6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4pt,3.8pt" to="507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">
                <v:stroke dashstyle="dash"/>
              </v:line>
            </w:pict>
          </mc:Fallback>
        </mc:AlternateContent>
      </w:r>
    </w:p>
    <w:p w14:paraId="17972888" w14:textId="77777777" w:rsidR="00F86BAA" w:rsidRDefault="00F86BAA">
      <w:pPr>
        <w:rPr>
          <w:sz w:val="28"/>
          <w:szCs w:val="28"/>
        </w:rPr>
      </w:pPr>
    </w:p>
    <w:p w14:paraId="1CFAB8FC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>Nom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  <w:t>Prénom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</w:t>
      </w:r>
    </w:p>
    <w:p w14:paraId="59974B46" w14:textId="77777777" w:rsidR="00A868DB" w:rsidRDefault="00A868DB">
      <w:pPr>
        <w:rPr>
          <w:sz w:val="28"/>
          <w:szCs w:val="28"/>
        </w:rPr>
      </w:pPr>
    </w:p>
    <w:p w14:paraId="1C2FB152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>Date de naissance : …………………….</w:t>
      </w:r>
    </w:p>
    <w:p w14:paraId="6CB2580D" w14:textId="77777777" w:rsidR="00A868DB" w:rsidRDefault="00A868DB">
      <w:pPr>
        <w:rPr>
          <w:sz w:val="28"/>
          <w:szCs w:val="28"/>
        </w:rPr>
      </w:pPr>
    </w:p>
    <w:p w14:paraId="10E8CC95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>Adresse :</w:t>
      </w:r>
      <w:r>
        <w:rPr>
          <w:sz w:val="28"/>
          <w:szCs w:val="28"/>
        </w:rPr>
        <w:tab/>
        <w:t>…………….</w:t>
      </w:r>
    </w:p>
    <w:p w14:paraId="4DFD2C4C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………………..</w:t>
      </w:r>
    </w:p>
    <w:p w14:paraId="049933FC" w14:textId="77777777" w:rsidR="00A868DB" w:rsidRDefault="00A868DB">
      <w:pPr>
        <w:rPr>
          <w:sz w:val="28"/>
          <w:szCs w:val="28"/>
        </w:rPr>
      </w:pPr>
    </w:p>
    <w:p w14:paraId="046BEBE5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>Téléphone : ……………………</w:t>
      </w:r>
      <w:r>
        <w:rPr>
          <w:sz w:val="28"/>
          <w:szCs w:val="28"/>
        </w:rPr>
        <w:tab/>
        <w:t>Portable : ………………….</w:t>
      </w:r>
    </w:p>
    <w:p w14:paraId="3B455D26" w14:textId="77777777" w:rsidR="00A868DB" w:rsidRDefault="00A868DB">
      <w:pPr>
        <w:rPr>
          <w:sz w:val="28"/>
          <w:szCs w:val="28"/>
        </w:rPr>
      </w:pPr>
    </w:p>
    <w:p w14:paraId="6F13540B" w14:textId="77777777" w:rsidR="00A868DB" w:rsidRDefault="00A868DB">
      <w:pPr>
        <w:rPr>
          <w:sz w:val="28"/>
          <w:szCs w:val="28"/>
        </w:rPr>
      </w:pPr>
      <w:r>
        <w:rPr>
          <w:sz w:val="28"/>
          <w:szCs w:val="28"/>
        </w:rPr>
        <w:t xml:space="preserve">Adresse </w:t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 :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38C10A6" w14:textId="77777777" w:rsidR="00A868DB" w:rsidRDefault="00A868DB">
      <w:pPr>
        <w:rPr>
          <w:sz w:val="28"/>
          <w:szCs w:val="28"/>
        </w:rPr>
      </w:pPr>
    </w:p>
    <w:p w14:paraId="3F678473" w14:textId="77777777" w:rsidR="00571A06" w:rsidRDefault="00571A06">
      <w:pPr>
        <w:rPr>
          <w:sz w:val="28"/>
          <w:szCs w:val="28"/>
        </w:rPr>
      </w:pPr>
      <w:r>
        <w:rPr>
          <w:sz w:val="28"/>
          <w:szCs w:val="28"/>
        </w:rPr>
        <w:t>A pris connaissance et accepte le règlement intérieur.</w:t>
      </w:r>
    </w:p>
    <w:p w14:paraId="015108F2" w14:textId="77777777" w:rsidR="00571A06" w:rsidRPr="00571A06" w:rsidRDefault="00571A06">
      <w:pPr>
        <w:rPr>
          <w:i/>
          <w:sz w:val="28"/>
          <w:szCs w:val="28"/>
        </w:rPr>
      </w:pPr>
      <w:r>
        <w:rPr>
          <w:i/>
          <w:sz w:val="28"/>
          <w:szCs w:val="28"/>
        </w:rPr>
        <w:t>Signature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>………………</w:t>
      </w:r>
    </w:p>
    <w:p w14:paraId="1CD0E53D" w14:textId="77777777" w:rsidR="009F4E2B" w:rsidRDefault="009F4E2B">
      <w:pPr>
        <w:rPr>
          <w:sz w:val="28"/>
          <w:szCs w:val="28"/>
          <w:bdr w:val="single" w:sz="4" w:space="0" w:color="auto"/>
        </w:rPr>
      </w:pPr>
    </w:p>
    <w:p w14:paraId="63D1155C" w14:textId="77777777" w:rsidR="0079436F" w:rsidRPr="009F4E2B" w:rsidRDefault="0079436F">
      <w:pPr>
        <w:rPr>
          <w:color w:val="FF0000"/>
          <w:sz w:val="28"/>
          <w:szCs w:val="28"/>
          <w:bdr w:val="single" w:sz="4" w:space="0" w:color="auto"/>
        </w:rPr>
      </w:pPr>
    </w:p>
    <w:p w14:paraId="672D6484" w14:textId="77777777" w:rsidR="0079436F" w:rsidRDefault="0079436F">
      <w:pPr>
        <w:rPr>
          <w:i/>
          <w:sz w:val="28"/>
          <w:szCs w:val="28"/>
          <w:bdr w:val="single" w:sz="4" w:space="0" w:color="auto"/>
        </w:rPr>
      </w:pPr>
      <w:r>
        <w:rPr>
          <w:i/>
          <w:sz w:val="28"/>
          <w:szCs w:val="28"/>
          <w:bdr w:val="single" w:sz="4" w:space="0" w:color="auto"/>
        </w:rPr>
        <w:t>Chèque à l’ordre de : tennis club de Dracy</w:t>
      </w:r>
    </w:p>
    <w:p w14:paraId="5376084C" w14:textId="77777777" w:rsidR="00C7496B" w:rsidRDefault="00C7496B">
      <w:pPr>
        <w:rPr>
          <w:i/>
          <w:sz w:val="28"/>
          <w:szCs w:val="28"/>
          <w:bdr w:val="single" w:sz="4" w:space="0" w:color="auto"/>
        </w:rPr>
      </w:pPr>
    </w:p>
    <w:p w14:paraId="72293E79" w14:textId="77777777" w:rsidR="00F86BAA" w:rsidRDefault="00F86BAA" w:rsidP="007943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chez</w:t>
      </w:r>
      <w:proofErr w:type="gramEnd"/>
      <w:r>
        <w:rPr>
          <w:rFonts w:ascii="Arial" w:hAnsi="Arial" w:cs="Arial"/>
        </w:rPr>
        <w:t xml:space="preserve"> </w:t>
      </w:r>
      <w:r w:rsidR="009F4E2B">
        <w:rPr>
          <w:rFonts w:ascii="Arial" w:hAnsi="Arial" w:cs="Arial"/>
        </w:rPr>
        <w:t xml:space="preserve">André Blanchet 4 avenue Général de Gaulle 71880 </w:t>
      </w:r>
      <w:proofErr w:type="spellStart"/>
      <w:r w:rsidR="009F4E2B">
        <w:rPr>
          <w:rFonts w:ascii="Arial" w:hAnsi="Arial" w:cs="Arial"/>
        </w:rPr>
        <w:t>Chatenoy</w:t>
      </w:r>
      <w:proofErr w:type="spellEnd"/>
      <w:r w:rsidR="009F4E2B">
        <w:rPr>
          <w:rFonts w:ascii="Arial" w:hAnsi="Arial" w:cs="Arial"/>
        </w:rPr>
        <w:t xml:space="preserve"> le Royal</w:t>
      </w:r>
    </w:p>
    <w:p w14:paraId="334E9341" w14:textId="77777777" w:rsidR="009A3788" w:rsidRDefault="009A3788" w:rsidP="007943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chez</w:t>
      </w:r>
      <w:r w:rsidR="009F4E2B">
        <w:rPr>
          <w:rFonts w:ascii="Arial" w:hAnsi="Arial" w:cs="Arial"/>
        </w:rPr>
        <w:t xml:space="preserve"> Philippe Menand</w:t>
      </w:r>
      <w:r>
        <w:rPr>
          <w:rFonts w:ascii="Arial" w:hAnsi="Arial" w:cs="Arial"/>
        </w:rPr>
        <w:t xml:space="preserve"> : 16 rue de la </w:t>
      </w:r>
      <w:proofErr w:type="spellStart"/>
      <w:r w:rsidR="009F4E2B">
        <w:rPr>
          <w:rFonts w:ascii="Arial" w:hAnsi="Arial" w:cs="Arial"/>
        </w:rPr>
        <w:t>F</w:t>
      </w:r>
      <w:r>
        <w:rPr>
          <w:rFonts w:ascii="Arial" w:hAnsi="Arial" w:cs="Arial"/>
        </w:rPr>
        <w:t>oussotte</w:t>
      </w:r>
      <w:proofErr w:type="spellEnd"/>
      <w:r>
        <w:rPr>
          <w:rFonts w:ascii="Arial" w:hAnsi="Arial" w:cs="Arial"/>
        </w:rPr>
        <w:t xml:space="preserve"> 71640 Dracy le Fort</w:t>
      </w:r>
    </w:p>
    <w:p w14:paraId="687402A5" w14:textId="77777777" w:rsidR="0079436F" w:rsidRPr="0079436F" w:rsidRDefault="0079436F">
      <w:pPr>
        <w:rPr>
          <w:i/>
          <w:sz w:val="28"/>
          <w:szCs w:val="28"/>
        </w:rPr>
      </w:pPr>
    </w:p>
    <w:sectPr w:rsidR="0079436F" w:rsidRPr="0079436F" w:rsidSect="0079436F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E7"/>
    <w:rsid w:val="00017923"/>
    <w:rsid w:val="000B664E"/>
    <w:rsid w:val="000D0FE7"/>
    <w:rsid w:val="000E0F12"/>
    <w:rsid w:val="00105EDE"/>
    <w:rsid w:val="00142E3E"/>
    <w:rsid w:val="00220289"/>
    <w:rsid w:val="00221C89"/>
    <w:rsid w:val="0030397F"/>
    <w:rsid w:val="003376CC"/>
    <w:rsid w:val="00350228"/>
    <w:rsid w:val="003F080B"/>
    <w:rsid w:val="00424621"/>
    <w:rsid w:val="004A186F"/>
    <w:rsid w:val="005037B2"/>
    <w:rsid w:val="00571A06"/>
    <w:rsid w:val="00576FCD"/>
    <w:rsid w:val="005A627D"/>
    <w:rsid w:val="005B6720"/>
    <w:rsid w:val="005D58FD"/>
    <w:rsid w:val="00601848"/>
    <w:rsid w:val="00640765"/>
    <w:rsid w:val="006E032C"/>
    <w:rsid w:val="007141A8"/>
    <w:rsid w:val="0079436F"/>
    <w:rsid w:val="007C39D4"/>
    <w:rsid w:val="007C6841"/>
    <w:rsid w:val="007D24DA"/>
    <w:rsid w:val="007E46B5"/>
    <w:rsid w:val="00877D3F"/>
    <w:rsid w:val="008C7DEE"/>
    <w:rsid w:val="008F3F92"/>
    <w:rsid w:val="00924DF5"/>
    <w:rsid w:val="00944B57"/>
    <w:rsid w:val="00944EE1"/>
    <w:rsid w:val="00993414"/>
    <w:rsid w:val="009A3788"/>
    <w:rsid w:val="009F4E2B"/>
    <w:rsid w:val="00A13070"/>
    <w:rsid w:val="00A2714A"/>
    <w:rsid w:val="00A868DB"/>
    <w:rsid w:val="00C7496B"/>
    <w:rsid w:val="00D55A6E"/>
    <w:rsid w:val="00D64FC8"/>
    <w:rsid w:val="00D668E9"/>
    <w:rsid w:val="00D91CF1"/>
    <w:rsid w:val="00DE5EB0"/>
    <w:rsid w:val="00E66117"/>
    <w:rsid w:val="00EA271D"/>
    <w:rsid w:val="00F15187"/>
    <w:rsid w:val="00F222E6"/>
    <w:rsid w:val="00F47194"/>
    <w:rsid w:val="00F52729"/>
    <w:rsid w:val="00F7491C"/>
    <w:rsid w:val="00F86BAA"/>
    <w:rsid w:val="00FB31E4"/>
    <w:rsid w:val="00FC093E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A3B6"/>
  <w15:docId w15:val="{3B484029-0FCD-4BA7-9859-3146B19D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FE7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blanchet andre</cp:lastModifiedBy>
  <cp:revision>10</cp:revision>
  <cp:lastPrinted>2015-09-02T12:10:00Z</cp:lastPrinted>
  <dcterms:created xsi:type="dcterms:W3CDTF">2023-08-23T14:44:00Z</dcterms:created>
  <dcterms:modified xsi:type="dcterms:W3CDTF">2025-08-25T06:41:00Z</dcterms:modified>
</cp:coreProperties>
</file>